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C1" w:rsidRPr="00B14B64" w:rsidRDefault="004012AF" w:rsidP="004012AF">
      <w:pPr>
        <w:pStyle w:val="ad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14B64">
        <w:rPr>
          <w:rFonts w:ascii="Times New Roman" w:hAnsi="Times New Roman" w:cs="Times New Roman"/>
          <w:b/>
          <w:sz w:val="32"/>
          <w:szCs w:val="32"/>
          <w:lang w:val="ru-RU"/>
        </w:rPr>
        <w:t xml:space="preserve">Расписание занятий </w:t>
      </w:r>
      <w:r w:rsidR="00C85DC1" w:rsidRPr="00B14B64">
        <w:rPr>
          <w:rFonts w:ascii="Times New Roman" w:hAnsi="Times New Roman" w:cs="Times New Roman"/>
          <w:b/>
          <w:sz w:val="32"/>
          <w:szCs w:val="32"/>
          <w:lang w:val="ru-RU"/>
        </w:rPr>
        <w:t xml:space="preserve">хозрасчетного отделения </w:t>
      </w:r>
    </w:p>
    <w:p w:rsidR="00C85DC1" w:rsidRPr="00685B25" w:rsidRDefault="00C85DC1" w:rsidP="004012AF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5B25">
        <w:rPr>
          <w:rFonts w:ascii="Times New Roman" w:hAnsi="Times New Roman" w:cs="Times New Roman"/>
          <w:b/>
          <w:sz w:val="28"/>
          <w:szCs w:val="28"/>
          <w:lang w:val="ru-RU"/>
        </w:rPr>
        <w:t>(подготовительная группа)</w:t>
      </w:r>
    </w:p>
    <w:p w:rsidR="00656F2C" w:rsidRPr="00685B25" w:rsidRDefault="004012AF" w:rsidP="004012AF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5B25">
        <w:rPr>
          <w:rFonts w:ascii="Times New Roman" w:hAnsi="Times New Roman" w:cs="Times New Roman"/>
          <w:b/>
          <w:sz w:val="28"/>
          <w:szCs w:val="28"/>
          <w:lang w:val="ru-RU"/>
        </w:rPr>
        <w:t>на 20</w:t>
      </w:r>
      <w:r w:rsidR="00EB2112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B6A16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685B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20</w:t>
      </w:r>
      <w:r w:rsidR="00A92FA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B6A16">
        <w:rPr>
          <w:rFonts w:ascii="Times New Roman" w:hAnsi="Times New Roman" w:cs="Times New Roman"/>
          <w:b/>
          <w:sz w:val="28"/>
          <w:szCs w:val="28"/>
          <w:lang w:val="ru-RU"/>
        </w:rPr>
        <w:t xml:space="preserve">4 </w:t>
      </w:r>
      <w:r w:rsidRPr="00685B25">
        <w:rPr>
          <w:rFonts w:ascii="Times New Roman" w:hAnsi="Times New Roman" w:cs="Times New Roman"/>
          <w:b/>
          <w:sz w:val="28"/>
          <w:szCs w:val="28"/>
          <w:lang w:val="ru-RU"/>
        </w:rPr>
        <w:t>уч.</w:t>
      </w:r>
      <w:r w:rsidR="009354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85B25">
        <w:rPr>
          <w:rFonts w:ascii="Times New Roman" w:hAnsi="Times New Roman" w:cs="Times New Roman"/>
          <w:b/>
          <w:sz w:val="28"/>
          <w:szCs w:val="28"/>
          <w:lang w:val="ru-RU"/>
        </w:rPr>
        <w:t>год</w:t>
      </w:r>
    </w:p>
    <w:p w:rsidR="00340826" w:rsidRPr="00685B25" w:rsidRDefault="004012AF" w:rsidP="00BC36D7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5B25">
        <w:rPr>
          <w:rFonts w:ascii="Times New Roman" w:hAnsi="Times New Roman" w:cs="Times New Roman"/>
          <w:b/>
          <w:sz w:val="28"/>
          <w:szCs w:val="28"/>
          <w:lang w:val="ru-RU"/>
        </w:rPr>
        <w:t>(Суббота)</w:t>
      </w:r>
    </w:p>
    <w:tbl>
      <w:tblPr>
        <w:tblStyle w:val="a3"/>
        <w:tblW w:w="13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402"/>
        <w:gridCol w:w="3260"/>
        <w:gridCol w:w="3260"/>
      </w:tblGrid>
      <w:tr w:rsidR="004871B9" w:rsidRPr="003B1007" w:rsidTr="00C27461">
        <w:trPr>
          <w:trHeight w:val="1488"/>
        </w:trPr>
        <w:tc>
          <w:tcPr>
            <w:tcW w:w="132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1B9" w:rsidRDefault="00E31D7A" w:rsidP="00D20806">
            <w:pPr>
              <w:pStyle w:val="ad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ru-RU"/>
              </w:rPr>
              <w:t xml:space="preserve">«Первые шаги» </w:t>
            </w:r>
            <w:r w:rsidR="004871B9" w:rsidRPr="00F438B7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ru-RU"/>
              </w:rPr>
              <w:t>3</w:t>
            </w:r>
            <w:r w:rsidR="00F65F5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ru-RU"/>
              </w:rPr>
              <w:t xml:space="preserve">х </w:t>
            </w:r>
            <w:r w:rsidR="004871B9" w:rsidRPr="00F438B7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ru-RU"/>
              </w:rPr>
              <w:t>и 4</w:t>
            </w:r>
            <w:r w:rsidR="00F65F5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ru-RU"/>
              </w:rPr>
              <w:t xml:space="preserve">х - </w:t>
            </w:r>
            <w:r w:rsidR="004871B9" w:rsidRPr="00F438B7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ru-RU"/>
              </w:rPr>
              <w:t>летние дети</w:t>
            </w:r>
          </w:p>
          <w:p w:rsidR="004871B9" w:rsidRDefault="00A92FA9" w:rsidP="00D60CC9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Демина </w:t>
            </w:r>
            <w:r w:rsidR="00AD0D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Анна Александровна</w:t>
            </w:r>
            <w:r w:rsidR="003B10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871B9" w:rsidRPr="002A21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  <w:r w:rsidR="004871B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</w:t>
            </w:r>
            <w:r w:rsidR="004871B9" w:rsidRPr="002A21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 № 1</w:t>
            </w:r>
            <w:r w:rsidR="004871B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</w:t>
            </w:r>
          </w:p>
          <w:p w:rsidR="004871B9" w:rsidRPr="002A2179" w:rsidRDefault="004871B9" w:rsidP="00D60CC9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95F7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ru-RU"/>
              </w:rPr>
              <w:t>08.30-08.5</w:t>
            </w:r>
            <w:r w:rsidR="00C559C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ru-RU"/>
              </w:rPr>
              <w:t>5</w:t>
            </w:r>
            <w:r w:rsidR="003B100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ru-RU"/>
              </w:rPr>
              <w:t xml:space="preserve"> </w:t>
            </w:r>
            <w:r w:rsidRPr="00295F7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/>
              </w:rPr>
              <w:t>ритмика</w:t>
            </w:r>
          </w:p>
          <w:p w:rsidR="004871B9" w:rsidRPr="00D20806" w:rsidRDefault="004871B9" w:rsidP="00C559CC">
            <w:pPr>
              <w:pStyle w:val="ad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C92DC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ru-RU"/>
              </w:rPr>
              <w:t>09.0</w:t>
            </w:r>
            <w:r w:rsidR="00C559C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ru-RU"/>
              </w:rPr>
              <w:t>5</w:t>
            </w:r>
            <w:r w:rsidRPr="00C92DC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ru-RU"/>
              </w:rPr>
              <w:t>-09.</w:t>
            </w:r>
            <w:r w:rsidR="00C559CC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ru-RU"/>
              </w:rPr>
              <w:t>3</w:t>
            </w:r>
            <w:r w:rsidRPr="00C92DCE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lang w:val="ru-RU"/>
              </w:rPr>
              <w:t xml:space="preserve">0 </w:t>
            </w:r>
            <w:r w:rsidRPr="00295F7A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/>
              </w:rPr>
              <w:t>музыка</w:t>
            </w:r>
          </w:p>
        </w:tc>
      </w:tr>
      <w:tr w:rsidR="00DD354D" w:rsidRPr="003B1007" w:rsidTr="00E56E92">
        <w:trPr>
          <w:trHeight w:val="140"/>
        </w:trPr>
        <w:tc>
          <w:tcPr>
            <w:tcW w:w="132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D354D" w:rsidRPr="006B1DD5" w:rsidRDefault="00DD354D" w:rsidP="00013179">
            <w:pPr>
              <w:pStyle w:val="ad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28"/>
                <w:lang w:val="ru-RU"/>
              </w:rPr>
            </w:pPr>
          </w:p>
        </w:tc>
      </w:tr>
      <w:tr w:rsidR="004871B9" w:rsidRPr="003B1007" w:rsidTr="00C53015">
        <w:trPr>
          <w:trHeight w:val="1983"/>
        </w:trPr>
        <w:tc>
          <w:tcPr>
            <w:tcW w:w="132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1B9" w:rsidRPr="00F438B7" w:rsidRDefault="00E31D7A" w:rsidP="004D463A">
            <w:pPr>
              <w:pStyle w:val="ad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28"/>
                <w:u w:val="single"/>
                <w:lang w:val="ru-RU"/>
              </w:rPr>
              <w:t xml:space="preserve">«Музыкальный калейдоскоп» </w:t>
            </w:r>
            <w:r w:rsidR="004871B9" w:rsidRPr="00F438B7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28"/>
                <w:u w:val="single"/>
                <w:lang w:val="ru-RU"/>
              </w:rPr>
              <w:t>5 и 6 летние дети</w:t>
            </w:r>
          </w:p>
          <w:p w:rsidR="00C53015" w:rsidRDefault="004871B9" w:rsidP="00C53015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D354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Сольфеджио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FE50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Чеканова Светлана</w:t>
            </w:r>
            <w:r w:rsidR="003B10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101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Александровна</w:t>
            </w:r>
            <w:r w:rsidR="009B07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0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DD354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DD35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106</w:t>
            </w:r>
          </w:p>
          <w:p w:rsidR="004871B9" w:rsidRPr="00284EA7" w:rsidRDefault="004871B9" w:rsidP="00C53015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DD354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Хор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D76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Демина Анна Александровна</w:t>
            </w:r>
            <w:r w:rsidR="003B10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DD354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DD35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08</w:t>
            </w:r>
          </w:p>
          <w:p w:rsidR="00C53015" w:rsidRDefault="004871B9" w:rsidP="00C53015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D354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ИЗО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181FAC" w:rsidRPr="00181F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Ахметова Анна Николаевна</w:t>
            </w:r>
            <w:r w:rsidR="003B10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81FA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кл. </w:t>
            </w:r>
            <w:r w:rsidRPr="00181F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112</w:t>
            </w:r>
          </w:p>
          <w:p w:rsidR="004871B9" w:rsidRPr="00E56E92" w:rsidRDefault="004871B9" w:rsidP="00C53015">
            <w:pPr>
              <w:pStyle w:val="ad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81FA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Хореография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DD35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Осипова</w:t>
            </w:r>
            <w:r w:rsidR="003B10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D35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Марина Александровна</w:t>
            </w:r>
            <w:r w:rsidR="003B10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DD354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DD354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114</w:t>
            </w:r>
          </w:p>
        </w:tc>
      </w:tr>
      <w:tr w:rsidR="00DD354D" w:rsidRPr="00181FAC" w:rsidTr="00E56E92">
        <w:tblPrEx>
          <w:shd w:val="clear" w:color="auto" w:fill="FFFFFF" w:themeFill="background1"/>
        </w:tblPrEx>
        <w:trPr>
          <w:trHeight w:val="45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54D" w:rsidRPr="00181FAC" w:rsidRDefault="00DD354D" w:rsidP="00DD354D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C92DCE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  <w:r w:rsidRPr="00181FA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группа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54D" w:rsidRPr="00E56E92" w:rsidRDefault="00DD354D" w:rsidP="00E56E92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C92DCE"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  <w:r w:rsidRPr="00181FA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групп</w:t>
            </w:r>
            <w:bookmarkStart w:id="0" w:name="_GoBack"/>
            <w:bookmarkEnd w:id="0"/>
            <w:r w:rsidRPr="00181FA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54D" w:rsidRPr="00013179" w:rsidRDefault="00DD354D" w:rsidP="00013179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C92DCE"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  <w:r w:rsidRPr="00181FA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54D" w:rsidRPr="00E56E92" w:rsidRDefault="00DD354D" w:rsidP="00E56E92">
            <w:pPr>
              <w:pStyle w:val="ad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C92DCE">
              <w:rPr>
                <w:rFonts w:ascii="Times New Roman" w:hAnsi="Times New Roman" w:cs="Times New Roman"/>
                <w:b/>
                <w:sz w:val="32"/>
                <w:szCs w:val="32"/>
              </w:rPr>
              <w:t>IV</w:t>
            </w:r>
            <w:r w:rsidRPr="00181FA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группа</w:t>
            </w:r>
          </w:p>
        </w:tc>
      </w:tr>
      <w:tr w:rsidR="00DD354D" w:rsidRPr="007E2306" w:rsidTr="00013179">
        <w:tblPrEx>
          <w:shd w:val="clear" w:color="auto" w:fill="FFFFFF" w:themeFill="background1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6C56" w:rsidRPr="00284EA7" w:rsidRDefault="00DD354D" w:rsidP="00E44E30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09.</w:t>
            </w:r>
            <w:r w:rsidR="00885C84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0 – 10.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5  </w:t>
            </w:r>
            <w:r w:rsidR="00674AB5"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</w:t>
            </w: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ольфеджио</w:t>
            </w:r>
          </w:p>
          <w:p w:rsidR="00DD354D" w:rsidRPr="00284EA7" w:rsidRDefault="00DD354D" w:rsidP="00E44E30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кл.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№ 106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36CB" w:rsidRPr="00284EA7" w:rsidRDefault="00A731A7" w:rsidP="00655CFD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09.40 – </w:t>
            </w:r>
            <w:r w:rsidR="00A761E0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10.15  </w:t>
            </w:r>
          </w:p>
          <w:p w:rsidR="00CC6C56" w:rsidRPr="00284EA7" w:rsidRDefault="00674AB5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ор</w:t>
            </w:r>
          </w:p>
          <w:p w:rsidR="00DD354D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кл. № 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6C56" w:rsidRPr="00284EA7" w:rsidRDefault="00C22BCF" w:rsidP="00655CFD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09.40</w:t>
            </w:r>
            <w:r w:rsidR="00CC6C56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– 10.15  </w:t>
            </w:r>
          </w:p>
          <w:p w:rsidR="00CC6C56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</w:t>
            </w:r>
            <w:r w:rsidRPr="00284EA7">
              <w:rPr>
                <w:rFonts w:ascii="Times New Roman" w:hAnsi="Times New Roman" w:cs="Times New Roman"/>
                <w:sz w:val="32"/>
                <w:szCs w:val="32"/>
              </w:rPr>
              <w:t>ЗО</w:t>
            </w:r>
          </w:p>
          <w:p w:rsidR="00DD354D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 № 112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6C56" w:rsidRPr="00284EA7" w:rsidRDefault="00C22BCF" w:rsidP="00655CFD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09.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40</w:t>
            </w:r>
            <w:r w:rsidR="00CC6C56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– 10.</w:t>
            </w:r>
            <w:r w:rsidR="00CC6C56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  <w:r w:rsidR="00CC6C56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 </w:t>
            </w:r>
          </w:p>
          <w:p w:rsidR="00CC6C56" w:rsidRPr="00284EA7" w:rsidRDefault="00674AB5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</w:rPr>
              <w:t>ореография</w:t>
            </w:r>
          </w:p>
          <w:p w:rsidR="00DD354D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№114</w:t>
            </w:r>
          </w:p>
        </w:tc>
      </w:tr>
      <w:tr w:rsidR="00DD354D" w:rsidRPr="003A0809" w:rsidTr="00013179">
        <w:tblPrEx>
          <w:shd w:val="clear" w:color="auto" w:fill="FFFFFF" w:themeFill="background1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54D" w:rsidRPr="00284EA7" w:rsidRDefault="00DD354D" w:rsidP="00C92DCE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5 – 1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CC6C56" w:rsidRPr="00284EA7" w:rsidRDefault="00C911D9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ИЗО</w:t>
            </w:r>
          </w:p>
          <w:p w:rsidR="00DD354D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 № 112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31A7" w:rsidRPr="00284EA7" w:rsidRDefault="00A731A7" w:rsidP="00A731A7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 w:rsidR="00573C56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– </w:t>
            </w:r>
            <w:r w:rsidR="00A761E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11.00</w:t>
            </w:r>
          </w:p>
          <w:p w:rsidR="00CC6C56" w:rsidRPr="00284EA7" w:rsidRDefault="00674AB5" w:rsidP="00013179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</w:rPr>
              <w:t>ореография</w:t>
            </w:r>
          </w:p>
          <w:p w:rsidR="00DD354D" w:rsidRPr="00284EA7" w:rsidRDefault="00DD354D" w:rsidP="00013179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№114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31A7" w:rsidRPr="00284EA7" w:rsidRDefault="00A731A7" w:rsidP="00A731A7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 w:rsidR="00573C56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– </w:t>
            </w:r>
            <w:r w:rsidR="00A761E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11.00</w:t>
            </w:r>
          </w:p>
          <w:p w:rsidR="00CC6C56" w:rsidRPr="00284EA7" w:rsidRDefault="00674AB5" w:rsidP="00674AB5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</w:rPr>
              <w:t>ольфеджио</w:t>
            </w:r>
          </w:p>
          <w:p w:rsidR="00DD354D" w:rsidRPr="00284EA7" w:rsidRDefault="00DD354D" w:rsidP="00674AB5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№ 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31A7" w:rsidRPr="00284EA7" w:rsidRDefault="00A731A7" w:rsidP="00A731A7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 w:rsidR="00573C56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– </w:t>
            </w:r>
            <w:r w:rsidR="00A761E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A761E0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  <w:r w:rsidR="00A761E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A761E0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0</w:t>
            </w:r>
            <w:r w:rsidR="00A761E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CC6C56" w:rsidRPr="00284EA7" w:rsidRDefault="00674AB5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</w:rPr>
              <w:t>ор</w:t>
            </w:r>
          </w:p>
          <w:p w:rsidR="00DD354D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 № 108</w:t>
            </w:r>
          </w:p>
        </w:tc>
      </w:tr>
      <w:tr w:rsidR="00DD354D" w:rsidRPr="003A0809" w:rsidTr="00013179">
        <w:tblPrEx>
          <w:shd w:val="clear" w:color="auto" w:fill="FFFFFF" w:themeFill="background1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54D" w:rsidRPr="00284EA7" w:rsidRDefault="00DD354D" w:rsidP="00C92DCE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0 – 11.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</w:t>
            </w:r>
          </w:p>
          <w:p w:rsidR="00CC6C56" w:rsidRPr="00284EA7" w:rsidRDefault="00674AB5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</w:rPr>
              <w:t>ор</w:t>
            </w:r>
          </w:p>
          <w:p w:rsidR="00DD354D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 № 108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34F" w:rsidRPr="00284EA7" w:rsidRDefault="0053534F" w:rsidP="0053534F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0 – 11.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</w:t>
            </w:r>
          </w:p>
          <w:p w:rsidR="00CC6C56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  <w:p w:rsidR="00DD354D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 № 112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31A7" w:rsidRPr="00284EA7" w:rsidRDefault="00C22BCF" w:rsidP="00A731A7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  <w:r w:rsidR="00A731A7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8051E9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11.45</w:t>
            </w:r>
          </w:p>
          <w:p w:rsidR="00CC6C56" w:rsidRPr="00284EA7" w:rsidRDefault="00674AB5" w:rsidP="00674AB5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</w:rPr>
              <w:t>ореография</w:t>
            </w:r>
          </w:p>
          <w:p w:rsidR="00DD354D" w:rsidRPr="00284EA7" w:rsidRDefault="00DD354D" w:rsidP="00674AB5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№114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2BCF" w:rsidRPr="00284EA7" w:rsidRDefault="00C22BCF" w:rsidP="00C22BCF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10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11.45</w:t>
            </w:r>
          </w:p>
          <w:p w:rsidR="00CC6C56" w:rsidRPr="00284EA7" w:rsidRDefault="00674AB5" w:rsidP="00755992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</w:rPr>
              <w:t>ольфеджио</w:t>
            </w:r>
          </w:p>
          <w:p w:rsidR="00DD354D" w:rsidRPr="00284EA7" w:rsidRDefault="00DD354D" w:rsidP="00755992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№ 106</w:t>
            </w:r>
          </w:p>
        </w:tc>
      </w:tr>
      <w:tr w:rsidR="00DD354D" w:rsidRPr="003A0809" w:rsidTr="00013179">
        <w:tblPrEx>
          <w:shd w:val="clear" w:color="auto" w:fill="FFFFFF" w:themeFill="background1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6C56" w:rsidRPr="00284EA7" w:rsidRDefault="00DD354D" w:rsidP="00516C7C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5 – 1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E44E30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 </w:t>
            </w:r>
            <w:r w:rsidR="00674AB5"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  <w:r w:rsidRPr="00284EA7">
              <w:rPr>
                <w:rFonts w:ascii="Times New Roman" w:hAnsi="Times New Roman" w:cs="Times New Roman"/>
                <w:sz w:val="32"/>
                <w:szCs w:val="32"/>
              </w:rPr>
              <w:t>ореография</w:t>
            </w:r>
          </w:p>
          <w:p w:rsidR="00DD354D" w:rsidRPr="00284EA7" w:rsidRDefault="00DD354D" w:rsidP="00516C7C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 №</w:t>
            </w:r>
            <w:r w:rsidR="00516C7C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114</w:t>
            </w:r>
          </w:p>
          <w:p w:rsidR="00516C7C" w:rsidRPr="00284EA7" w:rsidRDefault="00516C7C" w:rsidP="00516C7C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6C56" w:rsidRPr="00284EA7" w:rsidRDefault="00A731A7" w:rsidP="00C92DCE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11.</w:t>
            </w:r>
            <w:r w:rsidR="0053534F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– </w:t>
            </w:r>
            <w:r w:rsidR="008051E9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12.30 </w:t>
            </w:r>
            <w:r w:rsidR="00674AB5"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С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</w:rPr>
              <w:t>ольфеджио</w:t>
            </w:r>
          </w:p>
          <w:p w:rsidR="00DD354D" w:rsidRPr="00284EA7" w:rsidRDefault="00DD354D" w:rsidP="00C92DCE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3B100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№ 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653" w:rsidRPr="00284EA7" w:rsidRDefault="00A731A7" w:rsidP="00655CFD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  <w:r w:rsidR="00C22BCF"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– </w:t>
            </w:r>
            <w:r w:rsidR="008051E9"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12.30</w:t>
            </w:r>
          </w:p>
          <w:p w:rsidR="00CC6C56" w:rsidRPr="00284EA7" w:rsidRDefault="00674AB5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  <w:r w:rsidR="00DD354D" w:rsidRPr="00284EA7">
              <w:rPr>
                <w:rFonts w:ascii="Times New Roman" w:hAnsi="Times New Roman" w:cs="Times New Roman"/>
                <w:sz w:val="32"/>
                <w:szCs w:val="32"/>
              </w:rPr>
              <w:t>ор</w:t>
            </w:r>
          </w:p>
          <w:p w:rsidR="00DD354D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 № 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2BCF" w:rsidRPr="00284EA7" w:rsidRDefault="00C22BCF" w:rsidP="00C22BCF">
            <w:pPr>
              <w:pStyle w:val="ad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11.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5 – 12.30</w:t>
            </w:r>
          </w:p>
          <w:p w:rsidR="00CC6C56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4EA7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  <w:p w:rsidR="00DD354D" w:rsidRPr="00284EA7" w:rsidRDefault="00DD354D" w:rsidP="00655CFD">
            <w:pPr>
              <w:pStyle w:val="ad"/>
              <w:rPr>
                <w:rFonts w:ascii="Times New Roman" w:hAnsi="Times New Roman" w:cs="Times New Roman"/>
                <w:sz w:val="32"/>
                <w:szCs w:val="32"/>
              </w:rPr>
            </w:pPr>
            <w:r w:rsidRPr="00284EA7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кл</w:t>
            </w:r>
            <w:r w:rsidRPr="00284EA7">
              <w:rPr>
                <w:rFonts w:ascii="Times New Roman" w:hAnsi="Times New Roman" w:cs="Times New Roman"/>
                <w:b/>
                <w:sz w:val="32"/>
                <w:szCs w:val="32"/>
              </w:rPr>
              <w:t>. № 112</w:t>
            </w:r>
          </w:p>
        </w:tc>
      </w:tr>
    </w:tbl>
    <w:p w:rsidR="002F6AB6" w:rsidRPr="004012AF" w:rsidRDefault="002F6AB6" w:rsidP="0006759D">
      <w:pPr>
        <w:pStyle w:val="ad"/>
        <w:rPr>
          <w:sz w:val="36"/>
          <w:szCs w:val="36"/>
          <w:lang w:val="ru-RU"/>
        </w:rPr>
      </w:pPr>
    </w:p>
    <w:sectPr w:rsidR="002F6AB6" w:rsidRPr="004012AF" w:rsidSect="00BD2ABA">
      <w:pgSz w:w="15840" w:h="12240" w:orient="landscape"/>
      <w:pgMar w:top="568" w:right="1440" w:bottom="1135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68F" w:rsidRDefault="000C568F" w:rsidP="00290D8B">
      <w:pPr>
        <w:spacing w:after="0" w:line="240" w:lineRule="auto"/>
      </w:pPr>
      <w:r>
        <w:separator/>
      </w:r>
    </w:p>
  </w:endnote>
  <w:endnote w:type="continuationSeparator" w:id="1">
    <w:p w:rsidR="000C568F" w:rsidRDefault="000C568F" w:rsidP="00290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68F" w:rsidRDefault="000C568F" w:rsidP="00290D8B">
      <w:pPr>
        <w:spacing w:after="0" w:line="240" w:lineRule="auto"/>
      </w:pPr>
      <w:r>
        <w:separator/>
      </w:r>
    </w:p>
  </w:footnote>
  <w:footnote w:type="continuationSeparator" w:id="1">
    <w:p w:rsidR="000C568F" w:rsidRDefault="000C568F" w:rsidP="00290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75562"/>
    <w:multiLevelType w:val="hybridMultilevel"/>
    <w:tmpl w:val="6D7E1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43DF6"/>
    <w:rsid w:val="000036CB"/>
    <w:rsid w:val="00004CFA"/>
    <w:rsid w:val="00013179"/>
    <w:rsid w:val="0002594C"/>
    <w:rsid w:val="0003666C"/>
    <w:rsid w:val="000442CE"/>
    <w:rsid w:val="00055672"/>
    <w:rsid w:val="0006185D"/>
    <w:rsid w:val="0006759D"/>
    <w:rsid w:val="000756A2"/>
    <w:rsid w:val="00077051"/>
    <w:rsid w:val="0008075A"/>
    <w:rsid w:val="00080F1E"/>
    <w:rsid w:val="00091767"/>
    <w:rsid w:val="000A67D0"/>
    <w:rsid w:val="000A6822"/>
    <w:rsid w:val="000B000B"/>
    <w:rsid w:val="000C27DF"/>
    <w:rsid w:val="000C455B"/>
    <w:rsid w:val="000C4570"/>
    <w:rsid w:val="000C568F"/>
    <w:rsid w:val="00127352"/>
    <w:rsid w:val="00132A12"/>
    <w:rsid w:val="0014362A"/>
    <w:rsid w:val="0015219F"/>
    <w:rsid w:val="0016177F"/>
    <w:rsid w:val="00181E82"/>
    <w:rsid w:val="00181FAC"/>
    <w:rsid w:val="001914DA"/>
    <w:rsid w:val="001A17D9"/>
    <w:rsid w:val="001A49D9"/>
    <w:rsid w:val="001C5366"/>
    <w:rsid w:val="001D0C10"/>
    <w:rsid w:val="001D1F97"/>
    <w:rsid w:val="002144CF"/>
    <w:rsid w:val="002336E6"/>
    <w:rsid w:val="00233D91"/>
    <w:rsid w:val="002370DA"/>
    <w:rsid w:val="002426BC"/>
    <w:rsid w:val="00284EA7"/>
    <w:rsid w:val="00284EF4"/>
    <w:rsid w:val="00290D8B"/>
    <w:rsid w:val="00295F7A"/>
    <w:rsid w:val="002A2179"/>
    <w:rsid w:val="002B36FB"/>
    <w:rsid w:val="002C6D1B"/>
    <w:rsid w:val="002D401B"/>
    <w:rsid w:val="002F02DD"/>
    <w:rsid w:val="002F6AB6"/>
    <w:rsid w:val="00306663"/>
    <w:rsid w:val="003119BC"/>
    <w:rsid w:val="0032058B"/>
    <w:rsid w:val="00320E9D"/>
    <w:rsid w:val="00325769"/>
    <w:rsid w:val="00326172"/>
    <w:rsid w:val="00340826"/>
    <w:rsid w:val="00346FE3"/>
    <w:rsid w:val="0038089E"/>
    <w:rsid w:val="00391979"/>
    <w:rsid w:val="003A2DB0"/>
    <w:rsid w:val="003B1007"/>
    <w:rsid w:val="003E4203"/>
    <w:rsid w:val="003F4D99"/>
    <w:rsid w:val="003F5963"/>
    <w:rsid w:val="004012AF"/>
    <w:rsid w:val="0041011B"/>
    <w:rsid w:val="00427653"/>
    <w:rsid w:val="00427BEE"/>
    <w:rsid w:val="00445DBE"/>
    <w:rsid w:val="0047103D"/>
    <w:rsid w:val="00471EB6"/>
    <w:rsid w:val="00480150"/>
    <w:rsid w:val="004843F0"/>
    <w:rsid w:val="004871B9"/>
    <w:rsid w:val="00487363"/>
    <w:rsid w:val="00492117"/>
    <w:rsid w:val="004943BE"/>
    <w:rsid w:val="004B3A5C"/>
    <w:rsid w:val="004B49B4"/>
    <w:rsid w:val="004D463A"/>
    <w:rsid w:val="004D4A99"/>
    <w:rsid w:val="00500087"/>
    <w:rsid w:val="00516C7C"/>
    <w:rsid w:val="0053534F"/>
    <w:rsid w:val="005378BB"/>
    <w:rsid w:val="00537A2A"/>
    <w:rsid w:val="005432C8"/>
    <w:rsid w:val="00546DEB"/>
    <w:rsid w:val="0055195A"/>
    <w:rsid w:val="00554983"/>
    <w:rsid w:val="005601A2"/>
    <w:rsid w:val="00571856"/>
    <w:rsid w:val="00573C56"/>
    <w:rsid w:val="00595EB9"/>
    <w:rsid w:val="005B12B0"/>
    <w:rsid w:val="005C770C"/>
    <w:rsid w:val="005D7ADF"/>
    <w:rsid w:val="005E6F62"/>
    <w:rsid w:val="0061102C"/>
    <w:rsid w:val="00615474"/>
    <w:rsid w:val="0065003B"/>
    <w:rsid w:val="00651FF6"/>
    <w:rsid w:val="00655CFD"/>
    <w:rsid w:val="00656F2C"/>
    <w:rsid w:val="00660807"/>
    <w:rsid w:val="0066314A"/>
    <w:rsid w:val="00665793"/>
    <w:rsid w:val="006709B4"/>
    <w:rsid w:val="00674AB5"/>
    <w:rsid w:val="00681C74"/>
    <w:rsid w:val="00682D55"/>
    <w:rsid w:val="00685B25"/>
    <w:rsid w:val="00691BAC"/>
    <w:rsid w:val="006936F3"/>
    <w:rsid w:val="006B1DD5"/>
    <w:rsid w:val="006B6A16"/>
    <w:rsid w:val="006C02E9"/>
    <w:rsid w:val="006C19CD"/>
    <w:rsid w:val="006D34F4"/>
    <w:rsid w:val="006E5544"/>
    <w:rsid w:val="006F1791"/>
    <w:rsid w:val="006F5F8C"/>
    <w:rsid w:val="0070060D"/>
    <w:rsid w:val="007114C4"/>
    <w:rsid w:val="00714FBD"/>
    <w:rsid w:val="00752BEB"/>
    <w:rsid w:val="00755992"/>
    <w:rsid w:val="00795AFF"/>
    <w:rsid w:val="007A4480"/>
    <w:rsid w:val="007D1F3A"/>
    <w:rsid w:val="007E2306"/>
    <w:rsid w:val="007E47C6"/>
    <w:rsid w:val="007E6C86"/>
    <w:rsid w:val="00801BAE"/>
    <w:rsid w:val="008051E9"/>
    <w:rsid w:val="00836634"/>
    <w:rsid w:val="00853AFC"/>
    <w:rsid w:val="00857269"/>
    <w:rsid w:val="00871FEB"/>
    <w:rsid w:val="00885C84"/>
    <w:rsid w:val="0089167A"/>
    <w:rsid w:val="008929A4"/>
    <w:rsid w:val="008C09FA"/>
    <w:rsid w:val="0092234F"/>
    <w:rsid w:val="00935433"/>
    <w:rsid w:val="00967B49"/>
    <w:rsid w:val="0097047A"/>
    <w:rsid w:val="009B07AE"/>
    <w:rsid w:val="009B62B9"/>
    <w:rsid w:val="009B6EF7"/>
    <w:rsid w:val="009C1D67"/>
    <w:rsid w:val="009D6575"/>
    <w:rsid w:val="00A1468D"/>
    <w:rsid w:val="00A2148A"/>
    <w:rsid w:val="00A23409"/>
    <w:rsid w:val="00A27D9D"/>
    <w:rsid w:val="00A31021"/>
    <w:rsid w:val="00A42651"/>
    <w:rsid w:val="00A43DF6"/>
    <w:rsid w:val="00A731A7"/>
    <w:rsid w:val="00A74152"/>
    <w:rsid w:val="00A74C1F"/>
    <w:rsid w:val="00A761E0"/>
    <w:rsid w:val="00A772B8"/>
    <w:rsid w:val="00A92FA9"/>
    <w:rsid w:val="00AB09BD"/>
    <w:rsid w:val="00AB51AB"/>
    <w:rsid w:val="00AC4A24"/>
    <w:rsid w:val="00AD0D82"/>
    <w:rsid w:val="00B035B3"/>
    <w:rsid w:val="00B04E77"/>
    <w:rsid w:val="00B14B64"/>
    <w:rsid w:val="00B57B67"/>
    <w:rsid w:val="00B6503D"/>
    <w:rsid w:val="00B74F58"/>
    <w:rsid w:val="00BC21BA"/>
    <w:rsid w:val="00BC36D7"/>
    <w:rsid w:val="00BD2354"/>
    <w:rsid w:val="00BD2ABA"/>
    <w:rsid w:val="00BF0CDE"/>
    <w:rsid w:val="00C22BCF"/>
    <w:rsid w:val="00C22F92"/>
    <w:rsid w:val="00C27461"/>
    <w:rsid w:val="00C30D35"/>
    <w:rsid w:val="00C47B88"/>
    <w:rsid w:val="00C515C8"/>
    <w:rsid w:val="00C53015"/>
    <w:rsid w:val="00C559CC"/>
    <w:rsid w:val="00C6163D"/>
    <w:rsid w:val="00C6385B"/>
    <w:rsid w:val="00C73989"/>
    <w:rsid w:val="00C85DC1"/>
    <w:rsid w:val="00C911D9"/>
    <w:rsid w:val="00C91AD8"/>
    <w:rsid w:val="00C92DCE"/>
    <w:rsid w:val="00C96384"/>
    <w:rsid w:val="00C96615"/>
    <w:rsid w:val="00CA5E2D"/>
    <w:rsid w:val="00CB0AFF"/>
    <w:rsid w:val="00CB2101"/>
    <w:rsid w:val="00CB73CD"/>
    <w:rsid w:val="00CC49E6"/>
    <w:rsid w:val="00CC6C56"/>
    <w:rsid w:val="00CC76E5"/>
    <w:rsid w:val="00CE743F"/>
    <w:rsid w:val="00CF0350"/>
    <w:rsid w:val="00CF1447"/>
    <w:rsid w:val="00CF78EE"/>
    <w:rsid w:val="00D11A07"/>
    <w:rsid w:val="00D20806"/>
    <w:rsid w:val="00D45563"/>
    <w:rsid w:val="00D460B7"/>
    <w:rsid w:val="00D531AA"/>
    <w:rsid w:val="00D76D0A"/>
    <w:rsid w:val="00D8536D"/>
    <w:rsid w:val="00D91397"/>
    <w:rsid w:val="00D9211E"/>
    <w:rsid w:val="00D968CA"/>
    <w:rsid w:val="00DA5B26"/>
    <w:rsid w:val="00DD354D"/>
    <w:rsid w:val="00DE17A8"/>
    <w:rsid w:val="00E13C28"/>
    <w:rsid w:val="00E31D7A"/>
    <w:rsid w:val="00E43CDC"/>
    <w:rsid w:val="00E44E30"/>
    <w:rsid w:val="00E52D26"/>
    <w:rsid w:val="00E56E92"/>
    <w:rsid w:val="00E6773B"/>
    <w:rsid w:val="00E91E33"/>
    <w:rsid w:val="00EA4BCE"/>
    <w:rsid w:val="00EB2112"/>
    <w:rsid w:val="00EB2192"/>
    <w:rsid w:val="00EC4CC0"/>
    <w:rsid w:val="00EE5D18"/>
    <w:rsid w:val="00EF2193"/>
    <w:rsid w:val="00EF4E41"/>
    <w:rsid w:val="00F02E08"/>
    <w:rsid w:val="00F05D66"/>
    <w:rsid w:val="00F438B7"/>
    <w:rsid w:val="00F65F53"/>
    <w:rsid w:val="00F735BC"/>
    <w:rsid w:val="00F82CBB"/>
    <w:rsid w:val="00FA4C32"/>
    <w:rsid w:val="00FB4B75"/>
    <w:rsid w:val="00FB4F2B"/>
    <w:rsid w:val="00FC25FD"/>
    <w:rsid w:val="00FD4D43"/>
    <w:rsid w:val="00FE509C"/>
    <w:rsid w:val="00FF0C78"/>
    <w:rsid w:val="00FF5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92"/>
  </w:style>
  <w:style w:type="paragraph" w:styleId="1">
    <w:name w:val="heading 1"/>
    <w:basedOn w:val="a"/>
    <w:next w:val="a"/>
    <w:link w:val="10"/>
    <w:uiPriority w:val="9"/>
    <w:qFormat/>
    <w:rsid w:val="00537A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7A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537A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537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537A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37A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37A2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37A2A"/>
    <w:rPr>
      <w:rFonts w:eastAsiaTheme="minorEastAsia"/>
      <w:color w:val="5A5A5A" w:themeColor="text1" w:themeTint="A5"/>
      <w:spacing w:val="15"/>
    </w:rPr>
  </w:style>
  <w:style w:type="paragraph" w:styleId="a8">
    <w:name w:val="header"/>
    <w:basedOn w:val="a"/>
    <w:link w:val="a9"/>
    <w:uiPriority w:val="99"/>
    <w:unhideWhenUsed/>
    <w:rsid w:val="00290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0D8B"/>
  </w:style>
  <w:style w:type="paragraph" w:styleId="aa">
    <w:name w:val="footer"/>
    <w:basedOn w:val="a"/>
    <w:link w:val="ab"/>
    <w:uiPriority w:val="99"/>
    <w:unhideWhenUsed/>
    <w:rsid w:val="00290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0D8B"/>
  </w:style>
  <w:style w:type="paragraph" w:styleId="ac">
    <w:name w:val="List Paragraph"/>
    <w:basedOn w:val="a"/>
    <w:uiPriority w:val="34"/>
    <w:qFormat/>
    <w:rsid w:val="00CB73CD"/>
    <w:pPr>
      <w:ind w:left="720"/>
      <w:contextualSpacing/>
    </w:pPr>
  </w:style>
  <w:style w:type="paragraph" w:styleId="ad">
    <w:name w:val="No Spacing"/>
    <w:uiPriority w:val="1"/>
    <w:qFormat/>
    <w:rsid w:val="002F6A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7A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7A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537A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537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537A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37A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37A2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37A2A"/>
    <w:rPr>
      <w:rFonts w:eastAsiaTheme="minorEastAsia"/>
      <w:color w:val="5A5A5A" w:themeColor="text1" w:themeTint="A5"/>
      <w:spacing w:val="15"/>
    </w:rPr>
  </w:style>
  <w:style w:type="paragraph" w:styleId="a8">
    <w:name w:val="header"/>
    <w:basedOn w:val="a"/>
    <w:link w:val="a9"/>
    <w:uiPriority w:val="99"/>
    <w:unhideWhenUsed/>
    <w:rsid w:val="00290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0D8B"/>
  </w:style>
  <w:style w:type="paragraph" w:styleId="aa">
    <w:name w:val="footer"/>
    <w:basedOn w:val="a"/>
    <w:link w:val="ab"/>
    <w:uiPriority w:val="99"/>
    <w:unhideWhenUsed/>
    <w:rsid w:val="00290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0D8B"/>
  </w:style>
  <w:style w:type="paragraph" w:styleId="ac">
    <w:name w:val="List Paragraph"/>
    <w:basedOn w:val="a"/>
    <w:uiPriority w:val="34"/>
    <w:qFormat/>
    <w:rsid w:val="00CB73CD"/>
    <w:pPr>
      <w:ind w:left="720"/>
      <w:contextualSpacing/>
    </w:pPr>
  </w:style>
  <w:style w:type="paragraph" w:styleId="ad">
    <w:name w:val="No Spacing"/>
    <w:uiPriority w:val="1"/>
    <w:qFormat/>
    <w:rsid w:val="002F6A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72DB8-07CB-43BF-8C92-4679FC23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 Vezhevatova</dc:creator>
  <cp:lastModifiedBy>Пользователь</cp:lastModifiedBy>
  <cp:revision>14</cp:revision>
  <cp:lastPrinted>2022-08-18T08:27:00Z</cp:lastPrinted>
  <dcterms:created xsi:type="dcterms:W3CDTF">2023-08-23T13:05:00Z</dcterms:created>
  <dcterms:modified xsi:type="dcterms:W3CDTF">2023-08-23T13:21:00Z</dcterms:modified>
</cp:coreProperties>
</file>